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F" w:rsidRDefault="00C928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17145</wp:posOffset>
                </wp:positionV>
                <wp:extent cx="5311140" cy="1786890"/>
                <wp:effectExtent l="0" t="0" r="3810" b="3810"/>
                <wp:wrapTight wrapText="bothSides">
                  <wp:wrapPolygon edited="0">
                    <wp:start x="0" y="0"/>
                    <wp:lineTo x="0" y="21416"/>
                    <wp:lineTo x="21538" y="21416"/>
                    <wp:lineTo x="2153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54F" w:rsidRDefault="00B2554F" w:rsidP="00B2554F">
                            <w:pPr>
                              <w:pStyle w:val="Title"/>
                              <w:ind w:right="48"/>
                              <w:rPr>
                                <w:sz w:val="44"/>
                                <w:szCs w:val="44"/>
                              </w:rPr>
                            </w:pPr>
                            <w:r w:rsidRPr="00B2554F">
                              <w:rPr>
                                <w:sz w:val="44"/>
                                <w:szCs w:val="44"/>
                              </w:rPr>
                              <w:t>CLARE   CONSERVATION   DISTRICT</w:t>
                            </w:r>
                          </w:p>
                          <w:p w:rsidR="007B3E4B" w:rsidRPr="007B3E4B" w:rsidRDefault="007B3E4B" w:rsidP="00B2554F">
                            <w:pPr>
                              <w:pStyle w:val="Title"/>
                              <w:ind w:right="4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2554F" w:rsidRDefault="00B2554F" w:rsidP="00B2554F">
                            <w:pPr>
                              <w:pStyle w:val="Title"/>
                              <w:ind w:right="48"/>
                              <w:rPr>
                                <w:sz w:val="26"/>
                                <w:szCs w:val="26"/>
                              </w:rPr>
                            </w:pPr>
                            <w:r w:rsidRPr="00E65641">
                              <w:rPr>
                                <w:sz w:val="26"/>
                                <w:szCs w:val="26"/>
                              </w:rPr>
                              <w:t>Office</w:t>
                            </w:r>
                            <w:r w:rsidR="00E506A4">
                              <w:rPr>
                                <w:sz w:val="26"/>
                                <w:szCs w:val="26"/>
                              </w:rPr>
                              <w:t>s of Clare County Soil Erosion,</w:t>
                            </w:r>
                          </w:p>
                          <w:p w:rsidR="00E506A4" w:rsidRDefault="00E506A4" w:rsidP="00B2554F">
                            <w:pPr>
                              <w:pStyle w:val="Title"/>
                              <w:ind w:right="4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Michigan Forestry Assistance Program,</w:t>
                            </w:r>
                          </w:p>
                          <w:p w:rsidR="00B2554F" w:rsidRPr="00E65641" w:rsidRDefault="00B2554F" w:rsidP="00B2554F">
                            <w:pPr>
                              <w:pStyle w:val="Title"/>
                              <w:ind w:right="48"/>
                              <w:rPr>
                                <w:sz w:val="26"/>
                                <w:szCs w:val="26"/>
                              </w:rPr>
                            </w:pPr>
                            <w:r w:rsidRPr="00E65641">
                              <w:rPr>
                                <w:sz w:val="26"/>
                                <w:szCs w:val="26"/>
                              </w:rPr>
                              <w:t>Clare County Gypsy Moth Suppression Program</w:t>
                            </w:r>
                          </w:p>
                          <w:p w:rsidR="00AC41CC" w:rsidRDefault="00AC41CC" w:rsidP="00B2554F">
                            <w:pPr>
                              <w:pStyle w:val="Subtitle"/>
                              <w:ind w:left="0" w:right="48"/>
                              <w:jc w:val="center"/>
                            </w:pPr>
                          </w:p>
                          <w:p w:rsidR="00B2554F" w:rsidRDefault="00B2554F" w:rsidP="00B2554F">
                            <w:pPr>
                              <w:pStyle w:val="Subtitle"/>
                              <w:ind w:left="0" w:right="48"/>
                              <w:jc w:val="center"/>
                            </w:pPr>
                            <w:r>
                              <w:t xml:space="preserve">225 WEST MAIN STREET </w:t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tab/>
                              <w:t xml:space="preserve">          Telephone: (989) 539-6401</w:t>
                            </w:r>
                          </w:p>
                          <w:p w:rsidR="00B2554F" w:rsidRDefault="00B2554F" w:rsidP="00B2554F">
                            <w:pPr>
                              <w:ind w:right="-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AB4AE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="00AB4AE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AB4A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BOX  356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Fax:   (989) 539-2182</w:t>
                            </w:r>
                          </w:p>
                          <w:p w:rsidR="00B2554F" w:rsidRPr="00197EC5" w:rsidRDefault="00B2554F" w:rsidP="00B2554F">
                            <w:pPr>
                              <w:ind w:right="-42"/>
                              <w:jc w:val="center"/>
                              <w:rPr>
                                <w:b/>
                                <w:color w:val="auto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HARRISON</w:t>
                            </w:r>
                            <w:r w:rsidR="00AB4AED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 MI  48625-0356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</w:t>
                            </w:r>
                            <w:r w:rsidRPr="00197EC5">
                              <w:rPr>
                                <w:sz w:val="24"/>
                              </w:rPr>
                              <w:t>Web Site</w:t>
                            </w:r>
                            <w:r>
                              <w:rPr>
                                <w:sz w:val="24"/>
                              </w:rPr>
                              <w:t xml:space="preserve">:  </w:t>
                            </w:r>
                            <w:r w:rsidRPr="00197EC5">
                              <w:rPr>
                                <w:color w:val="auto"/>
                                <w:sz w:val="24"/>
                              </w:rPr>
                              <w:t>www.clarecd.org</w:t>
                            </w:r>
                          </w:p>
                          <w:p w:rsidR="00B2554F" w:rsidRDefault="00B25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9pt;margin-top:1.35pt;width:418.2pt;height:14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XS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6assywowUbBl88VsUUb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" stroked="f">
                <v:textbox>
                  <w:txbxContent>
                    <w:p w:rsidR="00B2554F" w:rsidRDefault="00B2554F" w:rsidP="00B2554F">
                      <w:pPr>
                        <w:pStyle w:val="Title"/>
                        <w:ind w:right="48"/>
                        <w:rPr>
                          <w:sz w:val="44"/>
                          <w:szCs w:val="44"/>
                        </w:rPr>
                      </w:pPr>
                      <w:r w:rsidRPr="00B2554F">
                        <w:rPr>
                          <w:sz w:val="44"/>
                          <w:szCs w:val="44"/>
                        </w:rPr>
                        <w:t>CLARE   CONSERVATION   DISTRICT</w:t>
                      </w:r>
                    </w:p>
                    <w:p w:rsidR="007B3E4B" w:rsidRPr="007B3E4B" w:rsidRDefault="007B3E4B" w:rsidP="00B2554F">
                      <w:pPr>
                        <w:pStyle w:val="Title"/>
                        <w:ind w:right="48"/>
                        <w:rPr>
                          <w:sz w:val="8"/>
                          <w:szCs w:val="8"/>
                        </w:rPr>
                      </w:pPr>
                    </w:p>
                    <w:p w:rsidR="00B2554F" w:rsidRDefault="00B2554F" w:rsidP="00B2554F">
                      <w:pPr>
                        <w:pStyle w:val="Title"/>
                        <w:ind w:right="48"/>
                        <w:rPr>
                          <w:sz w:val="26"/>
                          <w:szCs w:val="26"/>
                        </w:rPr>
                      </w:pPr>
                      <w:r w:rsidRPr="00E65641">
                        <w:rPr>
                          <w:sz w:val="26"/>
                          <w:szCs w:val="26"/>
                        </w:rPr>
                        <w:t>Office</w:t>
                      </w:r>
                      <w:r w:rsidR="00E506A4">
                        <w:rPr>
                          <w:sz w:val="26"/>
                          <w:szCs w:val="26"/>
                        </w:rPr>
                        <w:t>s of Clare County Soil Erosion,</w:t>
                      </w:r>
                    </w:p>
                    <w:p w:rsidR="00E506A4" w:rsidRDefault="00E506A4" w:rsidP="00B2554F">
                      <w:pPr>
                        <w:pStyle w:val="Title"/>
                        <w:ind w:right="4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Michigan Forestry Assistance Program,</w:t>
                      </w:r>
                    </w:p>
                    <w:p w:rsidR="00B2554F" w:rsidRPr="00E65641" w:rsidRDefault="00B2554F" w:rsidP="00B2554F">
                      <w:pPr>
                        <w:pStyle w:val="Title"/>
                        <w:ind w:right="48"/>
                        <w:rPr>
                          <w:sz w:val="26"/>
                          <w:szCs w:val="26"/>
                        </w:rPr>
                      </w:pPr>
                      <w:r w:rsidRPr="00E65641">
                        <w:rPr>
                          <w:sz w:val="26"/>
                          <w:szCs w:val="26"/>
                        </w:rPr>
                        <w:t>Clare County Gypsy Moth Suppression Program</w:t>
                      </w:r>
                    </w:p>
                    <w:p w:rsidR="00AC41CC" w:rsidRDefault="00AC41CC" w:rsidP="00B2554F">
                      <w:pPr>
                        <w:pStyle w:val="Subtitle"/>
                        <w:ind w:left="0" w:right="48"/>
                        <w:jc w:val="center"/>
                      </w:pPr>
                    </w:p>
                    <w:p w:rsidR="00B2554F" w:rsidRDefault="00B2554F" w:rsidP="00B2554F">
                      <w:pPr>
                        <w:pStyle w:val="Subtitle"/>
                        <w:ind w:left="0" w:right="48"/>
                        <w:jc w:val="center"/>
                      </w:pPr>
                      <w:r>
                        <w:t xml:space="preserve">225 WEST MAIN STREET </w:t>
                      </w:r>
                      <w:r>
                        <w:tab/>
                        <w:t xml:space="preserve">        </w:t>
                      </w:r>
                      <w:r>
                        <w:tab/>
                        <w:t xml:space="preserve">          Telephone: (989) 539-6401</w:t>
                      </w:r>
                    </w:p>
                    <w:p w:rsidR="00B2554F" w:rsidRDefault="00B2554F" w:rsidP="00B2554F">
                      <w:pPr>
                        <w:ind w:right="-4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  <w:r w:rsidR="00AB4AE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>O</w:t>
                      </w:r>
                      <w:r w:rsidR="00AB4AE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AB4AE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BOX  356 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Fax:   (989) 539-2182</w:t>
                      </w:r>
                    </w:p>
                    <w:p w:rsidR="00B2554F" w:rsidRPr="00197EC5" w:rsidRDefault="00B2554F" w:rsidP="00B2554F">
                      <w:pPr>
                        <w:ind w:right="-42"/>
                        <w:jc w:val="center"/>
                        <w:rPr>
                          <w:b/>
                          <w:color w:val="auto"/>
                          <w:sz w:val="12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HARRISON</w:t>
                      </w:r>
                      <w:r w:rsidR="00AB4AED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 MI  48625-0356 </w:t>
                      </w:r>
                      <w:r>
                        <w:rPr>
                          <w:sz w:val="24"/>
                        </w:rPr>
                        <w:tab/>
                        <w:t xml:space="preserve">         </w:t>
                      </w:r>
                      <w:r w:rsidRPr="00197EC5">
                        <w:rPr>
                          <w:sz w:val="24"/>
                        </w:rPr>
                        <w:t>Web Site</w:t>
                      </w:r>
                      <w:r>
                        <w:rPr>
                          <w:sz w:val="24"/>
                        </w:rPr>
                        <w:t xml:space="preserve">:  </w:t>
                      </w:r>
                      <w:r w:rsidRPr="00197EC5">
                        <w:rPr>
                          <w:color w:val="auto"/>
                          <w:sz w:val="24"/>
                        </w:rPr>
                        <w:t>www.clarecd.org</w:t>
                      </w:r>
                    </w:p>
                    <w:p w:rsidR="00B2554F" w:rsidRDefault="00B2554F"/>
                  </w:txbxContent>
                </v:textbox>
                <w10:wrap type="tight"/>
              </v:shape>
            </w:pict>
          </mc:Fallback>
        </mc:AlternateContent>
      </w:r>
      <w:r w:rsidR="00B2554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-19685</wp:posOffset>
            </wp:positionV>
            <wp:extent cx="1282065" cy="1477010"/>
            <wp:effectExtent l="19050" t="0" r="0" b="0"/>
            <wp:wrapTight wrapText="bothSides">
              <wp:wrapPolygon edited="0">
                <wp:start x="-321" y="0"/>
                <wp:lineTo x="-321" y="21451"/>
                <wp:lineTo x="21504" y="21451"/>
                <wp:lineTo x="21504" y="0"/>
                <wp:lineTo x="-321" y="0"/>
              </wp:wrapPolygon>
            </wp:wrapTight>
            <wp:docPr id="1" name="Picture 1" descr="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54F" w:rsidRDefault="00B2554F"/>
    <w:p w:rsidR="00B2554F" w:rsidRDefault="00C928A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109219</wp:posOffset>
                </wp:positionV>
                <wp:extent cx="6978650" cy="0"/>
                <wp:effectExtent l="0" t="0" r="317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B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1.75pt;margin-top:8.6pt;width:549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e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F43w2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"/>
            </w:pict>
          </mc:Fallback>
        </mc:AlternateContent>
      </w:r>
    </w:p>
    <w:p w:rsidR="006B5EAF" w:rsidRDefault="00C928A5" w:rsidP="006B5E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2223770</wp:posOffset>
                </wp:positionV>
                <wp:extent cx="1318260" cy="38925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89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54F" w:rsidRPr="00E506A4" w:rsidRDefault="00B2554F" w:rsidP="00B2554F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506A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Board of Directors: 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B2554F" w:rsidRPr="001963C3" w:rsidRDefault="00B2554F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Larry Gross, </w:t>
                            </w:r>
                            <w:r w:rsidRPr="003B1254">
                              <w:rPr>
                                <w:i/>
                                <w:sz w:val="14"/>
                                <w:szCs w:val="14"/>
                              </w:rPr>
                              <w:t>Chairman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John Hood, </w:t>
                            </w:r>
                            <w:r w:rsidRPr="003B1254">
                              <w:rPr>
                                <w:i/>
                                <w:sz w:val="14"/>
                                <w:szCs w:val="14"/>
                              </w:rPr>
                              <w:t>Vice-Chairman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Scott Peterson, </w:t>
                            </w:r>
                            <w:r w:rsidRPr="003B1254">
                              <w:rPr>
                                <w:i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554F" w:rsidRPr="003B1254" w:rsidRDefault="009D4D3E" w:rsidP="00B2554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John Kennedy, </w:t>
                            </w:r>
                            <w:r w:rsidRPr="009D4D3E">
                              <w:rPr>
                                <w:i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554F" w:rsidRPr="001963C3" w:rsidRDefault="00B2554F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Roberta Schunk, </w:t>
                            </w:r>
                            <w:r w:rsidRPr="003B1254">
                              <w:rPr>
                                <w:i/>
                                <w:sz w:val="14"/>
                                <w:szCs w:val="14"/>
                              </w:rPr>
                              <w:t>Treasurer</w:t>
                            </w:r>
                            <w:r w:rsidRPr="001963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554F" w:rsidRPr="001963C3" w:rsidRDefault="00B2554F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554F" w:rsidRPr="00E506A4" w:rsidRDefault="001963C3" w:rsidP="00B2554F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506A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District</w:t>
                            </w:r>
                            <w:r w:rsidR="00B2554F" w:rsidRPr="00E506A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Staff: 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B5EAF" w:rsidRPr="00362075" w:rsidRDefault="009D4D3E" w:rsidP="006B5EA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Administrator</w:t>
                            </w:r>
                            <w:r w:rsidR="006B5EAF" w:rsidRPr="0036207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:rsidR="006B5EAF" w:rsidRPr="001963C3" w:rsidRDefault="001963C3" w:rsidP="006B5E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D4D3E">
                              <w:rPr>
                                <w:sz w:val="14"/>
                                <w:szCs w:val="14"/>
                              </w:rPr>
                              <w:t xml:space="preserve">  Melissa Townsend</w:t>
                            </w:r>
                          </w:p>
                          <w:p w:rsidR="006B5EAF" w:rsidRPr="001963C3" w:rsidRDefault="006B5EAF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97EC5" w:rsidRDefault="00AC41CC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62075">
                              <w:rPr>
                                <w:b/>
                                <w:sz w:val="14"/>
                                <w:szCs w:val="14"/>
                              </w:rPr>
                              <w:t>Soil Erosion Agent</w:t>
                            </w:r>
                            <w:r w:rsidR="00197EC5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B2554F" w:rsidRPr="00362075" w:rsidRDefault="00197EC5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Gypsy Moth Suppression Coordinator</w:t>
                            </w:r>
                            <w:r w:rsidR="00AC41CC" w:rsidRPr="0036207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 w:rsidR="00B2554F" w:rsidRPr="0036207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963C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D4D3E">
                              <w:rPr>
                                <w:sz w:val="14"/>
                                <w:szCs w:val="14"/>
                              </w:rPr>
                              <w:t>Renee Davis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554F" w:rsidRPr="00362075" w:rsidRDefault="00B2554F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6207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Forester – 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963C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D4D3E">
                              <w:rPr>
                                <w:sz w:val="14"/>
                                <w:szCs w:val="14"/>
                              </w:rPr>
                              <w:t>Nia Becker</w:t>
                            </w:r>
                          </w:p>
                          <w:p w:rsidR="00B2554F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963C3" w:rsidRPr="001963C3" w:rsidRDefault="001963C3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2554F" w:rsidRPr="00E506A4" w:rsidRDefault="001963C3" w:rsidP="00B2554F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506A4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NRCS Staff:</w:t>
                            </w:r>
                          </w:p>
                          <w:p w:rsidR="001963C3" w:rsidRDefault="001963C3" w:rsidP="00B2554F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1963C3" w:rsidRPr="001963C3" w:rsidRDefault="001963C3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b/>
                                <w:sz w:val="14"/>
                                <w:szCs w:val="14"/>
                              </w:rPr>
                              <w:t>District Conservationist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63C3">
                              <w:rPr>
                                <w:b/>
                                <w:sz w:val="14"/>
                                <w:szCs w:val="14"/>
                              </w:rPr>
                              <w:t>–</w:t>
                            </w:r>
                          </w:p>
                          <w:p w:rsidR="00B2554F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963C3">
                              <w:rPr>
                                <w:sz w:val="14"/>
                                <w:szCs w:val="14"/>
                              </w:rPr>
                              <w:t xml:space="preserve">  David Lehnert</w:t>
                            </w:r>
                          </w:p>
                          <w:p w:rsidR="001963C3" w:rsidRDefault="001963C3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963C3" w:rsidRPr="001963C3" w:rsidRDefault="001963C3" w:rsidP="00B2554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b/>
                                <w:sz w:val="14"/>
                                <w:szCs w:val="14"/>
                              </w:rPr>
                              <w:t>Field Technician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63C3">
                              <w:rPr>
                                <w:b/>
                                <w:sz w:val="14"/>
                                <w:szCs w:val="14"/>
                              </w:rPr>
                              <w:t>–</w:t>
                            </w:r>
                          </w:p>
                          <w:p w:rsidR="00B2554F" w:rsidRPr="001963C3" w:rsidRDefault="00B2554F" w:rsidP="00B255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963C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963C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1963C3">
                              <w:rPr>
                                <w:sz w:val="14"/>
                                <w:szCs w:val="14"/>
                              </w:rPr>
                              <w:t>DeAnn Denton</w:t>
                            </w:r>
                          </w:p>
                          <w:p w:rsidR="00B2554F" w:rsidRDefault="00B2554F" w:rsidP="00B2554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554F" w:rsidRPr="00B2554F" w:rsidRDefault="00B2554F" w:rsidP="00B2554F">
                            <w:pPr>
                              <w:rPr>
                                <w:rFonts w:eastAsiaTheme="maj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15pt;margin-top:175.1pt;width:103.8pt;height:30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" o:allowincell="f" filled="f" stroked="f" strokecolor="gray [1629]" strokeweight="1pt">
                <v:textbox style="mso-fit-shape-to-text:t" inset="10.8pt,7.2pt,10.8pt,7.2pt">
                  <w:txbxContent>
                    <w:p w:rsidR="00B2554F" w:rsidRPr="00E506A4" w:rsidRDefault="00B2554F" w:rsidP="00B2554F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506A4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Board of Directors: 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:rsidR="00B2554F" w:rsidRPr="001963C3" w:rsidRDefault="00B2554F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Larry Gross, </w:t>
                      </w:r>
                      <w:r w:rsidRPr="003B1254">
                        <w:rPr>
                          <w:i/>
                          <w:sz w:val="14"/>
                          <w:szCs w:val="14"/>
                        </w:rPr>
                        <w:t>Chairman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John Hood, </w:t>
                      </w:r>
                      <w:r w:rsidRPr="003B1254">
                        <w:rPr>
                          <w:i/>
                          <w:sz w:val="14"/>
                          <w:szCs w:val="14"/>
                        </w:rPr>
                        <w:t>Vice-Chairman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Scott Peterson, </w:t>
                      </w:r>
                      <w:r w:rsidRPr="003B1254">
                        <w:rPr>
                          <w:i/>
                          <w:sz w:val="14"/>
                          <w:szCs w:val="14"/>
                        </w:rPr>
                        <w:t>Member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2554F" w:rsidRPr="003B1254" w:rsidRDefault="009D4D3E" w:rsidP="00B2554F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John Kennedy, </w:t>
                      </w:r>
                      <w:r w:rsidRPr="009D4D3E">
                        <w:rPr>
                          <w:i/>
                          <w:sz w:val="14"/>
                          <w:szCs w:val="14"/>
                        </w:rPr>
                        <w:t>Member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2554F" w:rsidRPr="001963C3" w:rsidRDefault="00B2554F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Roberta Schunk, </w:t>
                      </w:r>
                      <w:r w:rsidRPr="003B1254">
                        <w:rPr>
                          <w:i/>
                          <w:sz w:val="14"/>
                          <w:szCs w:val="14"/>
                        </w:rPr>
                        <w:t>Treasurer</w:t>
                      </w:r>
                      <w:r w:rsidRPr="001963C3">
                        <w:rPr>
                          <w:b/>
                          <w:sz w:val="14"/>
                          <w:szCs w:val="14"/>
                        </w:rPr>
                        <w:t xml:space="preserve">                    </w:t>
                      </w:r>
                    </w:p>
                    <w:p w:rsidR="00B2554F" w:rsidRPr="001963C3" w:rsidRDefault="00B2554F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B2554F" w:rsidRPr="001963C3" w:rsidRDefault="00B2554F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B2554F" w:rsidRPr="00E506A4" w:rsidRDefault="001963C3" w:rsidP="00B2554F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506A4">
                        <w:rPr>
                          <w:b/>
                          <w:sz w:val="14"/>
                          <w:szCs w:val="14"/>
                          <w:u w:val="single"/>
                        </w:rPr>
                        <w:t>District</w:t>
                      </w:r>
                      <w:r w:rsidR="00B2554F" w:rsidRPr="00E506A4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 Staff: 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6B5EAF" w:rsidRPr="00362075" w:rsidRDefault="009D4D3E" w:rsidP="006B5EA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Administrator</w:t>
                      </w:r>
                      <w:r w:rsidR="006B5EAF" w:rsidRPr="00362075">
                        <w:rPr>
                          <w:b/>
                          <w:sz w:val="14"/>
                          <w:szCs w:val="14"/>
                        </w:rPr>
                        <w:t xml:space="preserve"> – </w:t>
                      </w:r>
                    </w:p>
                    <w:p w:rsidR="006B5EAF" w:rsidRPr="001963C3" w:rsidRDefault="001963C3" w:rsidP="006B5EA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9D4D3E">
                        <w:rPr>
                          <w:sz w:val="14"/>
                          <w:szCs w:val="14"/>
                        </w:rPr>
                        <w:t xml:space="preserve">  Melissa Townsend</w:t>
                      </w:r>
                    </w:p>
                    <w:p w:rsidR="006B5EAF" w:rsidRPr="001963C3" w:rsidRDefault="006B5EAF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197EC5" w:rsidRDefault="00AC41CC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362075">
                        <w:rPr>
                          <w:b/>
                          <w:sz w:val="14"/>
                          <w:szCs w:val="14"/>
                        </w:rPr>
                        <w:t>Soil Erosion Agent</w:t>
                      </w:r>
                      <w:r w:rsidR="00197EC5">
                        <w:rPr>
                          <w:b/>
                          <w:sz w:val="14"/>
                          <w:szCs w:val="14"/>
                        </w:rPr>
                        <w:t>/</w:t>
                      </w:r>
                    </w:p>
                    <w:p w:rsidR="00B2554F" w:rsidRPr="00362075" w:rsidRDefault="00197EC5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Gypsy Moth Suppression Coordinator</w:t>
                      </w:r>
                      <w:r w:rsidR="00AC41CC" w:rsidRPr="00362075">
                        <w:rPr>
                          <w:b/>
                          <w:sz w:val="14"/>
                          <w:szCs w:val="14"/>
                        </w:rPr>
                        <w:t xml:space="preserve"> –</w:t>
                      </w:r>
                      <w:r w:rsidR="00B2554F" w:rsidRPr="00362075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1963C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9D4D3E">
                        <w:rPr>
                          <w:sz w:val="14"/>
                          <w:szCs w:val="14"/>
                        </w:rPr>
                        <w:t>Renee Davis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2554F" w:rsidRPr="00362075" w:rsidRDefault="00B2554F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362075">
                        <w:rPr>
                          <w:b/>
                          <w:sz w:val="14"/>
                          <w:szCs w:val="14"/>
                        </w:rPr>
                        <w:t xml:space="preserve">Forester – </w:t>
                      </w:r>
                    </w:p>
                    <w:p w:rsidR="00B2554F" w:rsidRPr="001963C3" w:rsidRDefault="00B2554F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1963C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9D4D3E">
                        <w:rPr>
                          <w:sz w:val="14"/>
                          <w:szCs w:val="14"/>
                        </w:rPr>
                        <w:t>Nia Becker</w:t>
                      </w:r>
                    </w:p>
                    <w:p w:rsidR="00B2554F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963C3" w:rsidRPr="001963C3" w:rsidRDefault="001963C3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2554F" w:rsidRPr="00E506A4" w:rsidRDefault="001963C3" w:rsidP="00B2554F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506A4">
                        <w:rPr>
                          <w:b/>
                          <w:sz w:val="14"/>
                          <w:szCs w:val="14"/>
                          <w:u w:val="single"/>
                        </w:rPr>
                        <w:t>NRCS Staff:</w:t>
                      </w:r>
                    </w:p>
                    <w:p w:rsidR="001963C3" w:rsidRDefault="001963C3" w:rsidP="00B2554F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:rsidR="001963C3" w:rsidRPr="001963C3" w:rsidRDefault="001963C3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963C3">
                        <w:rPr>
                          <w:b/>
                          <w:sz w:val="14"/>
                          <w:szCs w:val="14"/>
                        </w:rPr>
                        <w:t>District Conservationist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963C3">
                        <w:rPr>
                          <w:b/>
                          <w:sz w:val="14"/>
                          <w:szCs w:val="14"/>
                        </w:rPr>
                        <w:t>–</w:t>
                      </w:r>
                    </w:p>
                    <w:p w:rsidR="00B2554F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1963C3">
                        <w:rPr>
                          <w:sz w:val="14"/>
                          <w:szCs w:val="14"/>
                        </w:rPr>
                        <w:t xml:space="preserve">  David Lehnert</w:t>
                      </w:r>
                    </w:p>
                    <w:p w:rsidR="001963C3" w:rsidRDefault="001963C3" w:rsidP="00B2554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963C3" w:rsidRPr="001963C3" w:rsidRDefault="001963C3" w:rsidP="00B2554F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963C3">
                        <w:rPr>
                          <w:b/>
                          <w:sz w:val="14"/>
                          <w:szCs w:val="14"/>
                        </w:rPr>
                        <w:t>Field Technician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963C3">
                        <w:rPr>
                          <w:b/>
                          <w:sz w:val="14"/>
                          <w:szCs w:val="14"/>
                        </w:rPr>
                        <w:t>–</w:t>
                      </w:r>
                    </w:p>
                    <w:p w:rsidR="00B2554F" w:rsidRPr="001963C3" w:rsidRDefault="00B2554F" w:rsidP="00B2554F">
                      <w:pPr>
                        <w:rPr>
                          <w:sz w:val="14"/>
                          <w:szCs w:val="14"/>
                        </w:rPr>
                      </w:pPr>
                      <w:r w:rsidRPr="001963C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1963C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1963C3">
                        <w:rPr>
                          <w:sz w:val="14"/>
                          <w:szCs w:val="14"/>
                        </w:rPr>
                        <w:t>DeAnn Denton</w:t>
                      </w:r>
                    </w:p>
                    <w:p w:rsidR="00B2554F" w:rsidRDefault="00B2554F" w:rsidP="00B2554F">
                      <w:pPr>
                        <w:rPr>
                          <w:sz w:val="12"/>
                        </w:rPr>
                      </w:pPr>
                    </w:p>
                    <w:p w:rsidR="00B2554F" w:rsidRPr="00B2554F" w:rsidRDefault="00B2554F" w:rsidP="00B2554F">
                      <w:pPr>
                        <w:rPr>
                          <w:rFonts w:eastAsiaTheme="majorEastAsia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2554F" w:rsidRDefault="00B2554F" w:rsidP="00B2554F">
      <w:pPr>
        <w:ind w:left="1260"/>
      </w:pPr>
    </w:p>
    <w:p w:rsidR="00B2554F" w:rsidRDefault="00C85271" w:rsidP="00B2554F">
      <w:pPr>
        <w:ind w:left="1260"/>
        <w:rPr>
          <w:sz w:val="24"/>
          <w:szCs w:val="24"/>
        </w:rPr>
      </w:pPr>
      <w:r w:rsidRPr="00C85271">
        <w:rPr>
          <w:sz w:val="24"/>
          <w:szCs w:val="24"/>
        </w:rPr>
        <w:t>Effective immediately, Part 91, Soil Erosion and Sedimentation Control, of the NREPA, 1994 PA 451, as amended, requires each designated agent applying for a Soil Erosion permit on behalf of another person to include a statement authorizing him/her to secure the permit. Please have the landowner complete this Letter of Authorization to be submitted with the application.</w:t>
      </w:r>
    </w:p>
    <w:p w:rsidR="00C85271" w:rsidRDefault="00C85271" w:rsidP="00B2554F">
      <w:pPr>
        <w:ind w:left="1260"/>
        <w:rPr>
          <w:sz w:val="24"/>
          <w:szCs w:val="24"/>
        </w:rPr>
      </w:pPr>
    </w:p>
    <w:p w:rsidR="00C85271" w:rsidRDefault="00C85271" w:rsidP="00B2554F">
      <w:pPr>
        <w:ind w:left="1260"/>
        <w:rPr>
          <w:sz w:val="24"/>
          <w:szCs w:val="24"/>
        </w:rPr>
      </w:pPr>
    </w:p>
    <w:p w:rsidR="00C85271" w:rsidRDefault="00C85271" w:rsidP="00B2554F">
      <w:pPr>
        <w:ind w:left="1260"/>
        <w:rPr>
          <w:sz w:val="24"/>
          <w:szCs w:val="24"/>
        </w:rPr>
      </w:pPr>
      <w:r>
        <w:rPr>
          <w:sz w:val="24"/>
          <w:szCs w:val="24"/>
        </w:rPr>
        <w:t>Letter of Authorization</w:t>
      </w:r>
    </w:p>
    <w:p w:rsidR="00C85271" w:rsidRDefault="00C85271" w:rsidP="00B2554F">
      <w:pPr>
        <w:ind w:left="1260"/>
        <w:rPr>
          <w:sz w:val="24"/>
          <w:szCs w:val="24"/>
        </w:rPr>
      </w:pPr>
    </w:p>
    <w:p w:rsidR="00C85271" w:rsidRDefault="00C85271" w:rsidP="00C85271">
      <w:pPr>
        <w:spacing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________________________________is authorized to secure a Soil Erosion Permit in my name for a project requiring said permit at:</w:t>
      </w:r>
    </w:p>
    <w:p w:rsidR="00C85271" w:rsidRDefault="00C85271" w:rsidP="00C85271">
      <w:pPr>
        <w:spacing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  <w:r w:rsidRPr="00C85271">
        <w:rPr>
          <w:i/>
          <w:sz w:val="18"/>
          <w:szCs w:val="18"/>
        </w:rPr>
        <w:t>(address)</w:t>
      </w:r>
    </w:p>
    <w:p w:rsidR="00C85271" w:rsidRDefault="00C85271" w:rsidP="00B2554F">
      <w:p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  <w:r w:rsidRPr="00C85271">
        <w:rPr>
          <w:i/>
          <w:sz w:val="18"/>
          <w:szCs w:val="18"/>
        </w:rPr>
        <w:t>(landowner signature</w:t>
      </w:r>
      <w:r w:rsidRPr="00C85271">
        <w:rPr>
          <w:sz w:val="18"/>
          <w:szCs w:val="18"/>
        </w:rPr>
        <w:t>)</w:t>
      </w:r>
    </w:p>
    <w:p w:rsidR="00C85271" w:rsidRPr="00C85271" w:rsidRDefault="00C85271" w:rsidP="00B2554F">
      <w:pPr>
        <w:ind w:left="1260"/>
        <w:rPr>
          <w:sz w:val="24"/>
          <w:szCs w:val="24"/>
        </w:rPr>
      </w:pPr>
    </w:p>
    <w:p w:rsidR="00B2554F" w:rsidRDefault="00451FFE" w:rsidP="00451FFE">
      <w:pPr>
        <w:tabs>
          <w:tab w:val="left" w:pos="2625"/>
        </w:tabs>
        <w:ind w:left="1260"/>
      </w:pPr>
      <w:r>
        <w:tab/>
      </w:r>
    </w:p>
    <w:p w:rsidR="00B2554F" w:rsidRDefault="00C85271" w:rsidP="00B2554F">
      <w:pPr>
        <w:ind w:left="1260"/>
      </w:pPr>
      <w:r>
        <w:t xml:space="preserve">_______________________ </w:t>
      </w:r>
      <w:r w:rsidRPr="00C85271">
        <w:rPr>
          <w:i/>
          <w:sz w:val="18"/>
          <w:szCs w:val="18"/>
        </w:rPr>
        <w:t>(date)</w:t>
      </w: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B2554F" w:rsidRDefault="00B2554F" w:rsidP="00B2554F">
      <w:pPr>
        <w:ind w:left="1260"/>
      </w:pPr>
    </w:p>
    <w:p w:rsidR="002B0708" w:rsidRDefault="002B0708" w:rsidP="00B2554F">
      <w:pPr>
        <w:ind w:left="1260"/>
      </w:pPr>
    </w:p>
    <w:sectPr w:rsidR="002B0708" w:rsidSect="00B2554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4F"/>
    <w:rsid w:val="00074E75"/>
    <w:rsid w:val="001963C3"/>
    <w:rsid w:val="00197EC5"/>
    <w:rsid w:val="00252A57"/>
    <w:rsid w:val="002B0708"/>
    <w:rsid w:val="00362075"/>
    <w:rsid w:val="003837CD"/>
    <w:rsid w:val="003B1254"/>
    <w:rsid w:val="00451FFE"/>
    <w:rsid w:val="00514CE7"/>
    <w:rsid w:val="005B2363"/>
    <w:rsid w:val="00682196"/>
    <w:rsid w:val="006B5EAF"/>
    <w:rsid w:val="00711D1B"/>
    <w:rsid w:val="007B3E4B"/>
    <w:rsid w:val="00902E11"/>
    <w:rsid w:val="009D4D3E"/>
    <w:rsid w:val="00A83948"/>
    <w:rsid w:val="00AB4AED"/>
    <w:rsid w:val="00AC41CC"/>
    <w:rsid w:val="00B2554F"/>
    <w:rsid w:val="00BD322A"/>
    <w:rsid w:val="00BE2238"/>
    <w:rsid w:val="00C85271"/>
    <w:rsid w:val="00C928A5"/>
    <w:rsid w:val="00D32B0B"/>
    <w:rsid w:val="00D57BA6"/>
    <w:rsid w:val="00E24FA6"/>
    <w:rsid w:val="00E506A4"/>
    <w:rsid w:val="00F10052"/>
    <w:rsid w:val="00F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  <w15:docId w15:val="{27F4FA46-1271-40E5-A4C9-42F8B1F3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4F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4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255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2554F"/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paragraph" w:styleId="Subtitle">
    <w:name w:val="Subtitle"/>
    <w:basedOn w:val="Normal"/>
    <w:link w:val="SubtitleChar"/>
    <w:qFormat/>
    <w:rsid w:val="00B2554F"/>
    <w:pPr>
      <w:ind w:left="-1260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B2554F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5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cjmorgan</dc:creator>
  <cp:lastModifiedBy>Dewey Dickinson</cp:lastModifiedBy>
  <cp:revision>2</cp:revision>
  <cp:lastPrinted>2013-03-29T17:25:00Z</cp:lastPrinted>
  <dcterms:created xsi:type="dcterms:W3CDTF">2017-06-08T14:48:00Z</dcterms:created>
  <dcterms:modified xsi:type="dcterms:W3CDTF">2017-06-08T14:48:00Z</dcterms:modified>
</cp:coreProperties>
</file>