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4752" w14:textId="6DC1DAF5" w:rsidR="007E59CD" w:rsidRDefault="007E59CD" w:rsidP="00145652">
      <w:pPr>
        <w:jc w:val="center"/>
        <w:rPr>
          <w:b/>
          <w:sz w:val="28"/>
        </w:rPr>
      </w:pPr>
      <w:r w:rsidRPr="007E59CD">
        <w:rPr>
          <w:b/>
          <w:sz w:val="28"/>
        </w:rPr>
        <w:t>Board of Directors for Clare CD</w:t>
      </w:r>
    </w:p>
    <w:p w14:paraId="06E5D68D" w14:textId="456874F5" w:rsidR="007E59CD" w:rsidRDefault="009A1275" w:rsidP="007E59CD">
      <w:pPr>
        <w:rPr>
          <w:sz w:val="24"/>
        </w:rPr>
      </w:pPr>
      <w:r>
        <w:rPr>
          <w:b/>
          <w:sz w:val="28"/>
        </w:rPr>
        <w:t xml:space="preserve"> </w:t>
      </w:r>
    </w:p>
    <w:p w14:paraId="5DC7BC98" w14:textId="77777777" w:rsidR="00EE2494" w:rsidRDefault="00EE2494" w:rsidP="00EE2494">
      <w:pPr>
        <w:rPr>
          <w:b/>
          <w:sz w:val="28"/>
        </w:rPr>
        <w:sectPr w:rsidR="00EE2494" w:rsidSect="007E59C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9FF4B02" w14:textId="4C23C070" w:rsidR="009A1275" w:rsidRDefault="009A1275" w:rsidP="00EE2494">
      <w:pPr>
        <w:rPr>
          <w:b/>
          <w:sz w:val="28"/>
        </w:rPr>
      </w:pPr>
      <w:r>
        <w:rPr>
          <w:b/>
          <w:sz w:val="28"/>
        </w:rPr>
        <w:t xml:space="preserve">John Kennedy </w:t>
      </w:r>
    </w:p>
    <w:p w14:paraId="129A605B" w14:textId="42465299" w:rsidR="00682692" w:rsidRDefault="00682692" w:rsidP="00EE2494">
      <w:pPr>
        <w:rPr>
          <w:b/>
          <w:sz w:val="28"/>
        </w:rPr>
      </w:pPr>
      <w:r>
        <w:rPr>
          <w:b/>
          <w:sz w:val="28"/>
        </w:rPr>
        <w:t>Chairman</w:t>
      </w:r>
    </w:p>
    <w:p w14:paraId="11ED6232" w14:textId="77777777" w:rsidR="009A1275" w:rsidRPr="0001522B" w:rsidRDefault="009A1275" w:rsidP="009A1275">
      <w:pPr>
        <w:rPr>
          <w:sz w:val="28"/>
        </w:rPr>
      </w:pPr>
      <w:r w:rsidRPr="0001522B">
        <w:rPr>
          <w:sz w:val="28"/>
        </w:rPr>
        <w:t>Cell: 989.539.3553</w:t>
      </w:r>
    </w:p>
    <w:p w14:paraId="05C5AF7B" w14:textId="1F6A7C7C" w:rsidR="00401365" w:rsidRDefault="009A1275" w:rsidP="00682692">
      <w:pPr>
        <w:rPr>
          <w:sz w:val="28"/>
        </w:rPr>
      </w:pPr>
      <w:r w:rsidRPr="0001522B">
        <w:rPr>
          <w:sz w:val="28"/>
        </w:rPr>
        <w:t xml:space="preserve">Email: </w:t>
      </w:r>
      <w:hyperlink r:id="rId4" w:history="1">
        <w:r w:rsidRPr="0001522B">
          <w:rPr>
            <w:rStyle w:val="Hyperlink"/>
            <w:sz w:val="28"/>
          </w:rPr>
          <w:t>k.Kennedy@voyager.net</w:t>
        </w:r>
      </w:hyperlink>
      <w:r w:rsidRPr="0001522B">
        <w:rPr>
          <w:sz w:val="28"/>
        </w:rPr>
        <w:t xml:space="preserve"> </w:t>
      </w:r>
    </w:p>
    <w:p w14:paraId="53365738" w14:textId="5172D984" w:rsidR="00401365" w:rsidRDefault="00401365" w:rsidP="00682692">
      <w:pPr>
        <w:rPr>
          <w:sz w:val="28"/>
        </w:rPr>
      </w:pPr>
    </w:p>
    <w:p w14:paraId="3E0F8361" w14:textId="51C78973" w:rsidR="00401365" w:rsidRPr="00401365" w:rsidRDefault="002640BE" w:rsidP="00682692">
      <w:pPr>
        <w:rPr>
          <w:sz w:val="28"/>
        </w:rPr>
      </w:pPr>
      <w:r>
        <w:rPr>
          <w:sz w:val="28"/>
        </w:rPr>
        <w:t xml:space="preserve">Vacant </w:t>
      </w:r>
    </w:p>
    <w:p w14:paraId="545696F4" w14:textId="77777777" w:rsidR="00401365" w:rsidRDefault="00401365" w:rsidP="00682692">
      <w:pPr>
        <w:rPr>
          <w:b/>
          <w:sz w:val="28"/>
        </w:rPr>
      </w:pPr>
    </w:p>
    <w:p w14:paraId="3AD80BF0" w14:textId="08237BF2" w:rsidR="002640BE" w:rsidRPr="00682692" w:rsidRDefault="002640BE" w:rsidP="00682692">
      <w:pPr>
        <w:rPr>
          <w:sz w:val="28"/>
        </w:rPr>
        <w:sectPr w:rsidR="002640BE" w:rsidRPr="00682692" w:rsidSect="0068361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85DA3B0" w14:textId="77777777" w:rsidR="00F3106D" w:rsidRDefault="00F3106D" w:rsidP="009A1275">
      <w:pPr>
        <w:rPr>
          <w:sz w:val="28"/>
        </w:rPr>
      </w:pPr>
    </w:p>
    <w:p w14:paraId="30C38AE8" w14:textId="77777777" w:rsidR="00682692" w:rsidRDefault="00682692" w:rsidP="00682692">
      <w:pPr>
        <w:rPr>
          <w:b/>
          <w:sz w:val="28"/>
        </w:rPr>
      </w:pPr>
      <w:r w:rsidRPr="007E59CD">
        <w:rPr>
          <w:b/>
          <w:sz w:val="28"/>
        </w:rPr>
        <w:t>Scott Peterson (Check Signer)</w:t>
      </w:r>
    </w:p>
    <w:p w14:paraId="58B4C61D" w14:textId="77777777" w:rsidR="00682692" w:rsidRDefault="00682692" w:rsidP="00682692">
      <w:pPr>
        <w:rPr>
          <w:b/>
          <w:sz w:val="28"/>
        </w:rPr>
      </w:pPr>
      <w:r>
        <w:rPr>
          <w:b/>
          <w:sz w:val="28"/>
        </w:rPr>
        <w:t xml:space="preserve">Treasurer </w:t>
      </w:r>
    </w:p>
    <w:p w14:paraId="2A212C97" w14:textId="77777777" w:rsidR="00682692" w:rsidRDefault="00682692" w:rsidP="00682692">
      <w:pPr>
        <w:rPr>
          <w:sz w:val="28"/>
        </w:rPr>
      </w:pPr>
      <w:r w:rsidRPr="007E59CD">
        <w:rPr>
          <w:sz w:val="28"/>
        </w:rPr>
        <w:t>Cell: 231.429.7670</w:t>
      </w:r>
    </w:p>
    <w:p w14:paraId="55B85F77" w14:textId="77777777" w:rsidR="00682692" w:rsidRPr="007E59CD" w:rsidRDefault="00682692" w:rsidP="00682692">
      <w:pPr>
        <w:rPr>
          <w:sz w:val="24"/>
        </w:rPr>
      </w:pPr>
      <w:r>
        <w:rPr>
          <w:sz w:val="24"/>
        </w:rPr>
        <w:t xml:space="preserve">Email: </w:t>
      </w:r>
      <w:hyperlink r:id="rId5" w:history="1">
        <w:r w:rsidRPr="006441F7">
          <w:rPr>
            <w:rStyle w:val="Hyperlink"/>
            <w:sz w:val="24"/>
          </w:rPr>
          <w:t>64JD4020@gmail.com</w:t>
        </w:r>
      </w:hyperlink>
      <w:r>
        <w:rPr>
          <w:sz w:val="24"/>
        </w:rPr>
        <w:tab/>
      </w:r>
    </w:p>
    <w:p w14:paraId="4475EFBD" w14:textId="44D1C402" w:rsidR="00683617" w:rsidRDefault="00683617" w:rsidP="009A1275">
      <w:pPr>
        <w:rPr>
          <w:b/>
          <w:sz w:val="32"/>
        </w:rPr>
      </w:pPr>
    </w:p>
    <w:p w14:paraId="13941B57" w14:textId="77777777" w:rsidR="002E1DC0" w:rsidRDefault="002E1DC0" w:rsidP="003B231C">
      <w:pPr>
        <w:rPr>
          <w:b/>
          <w:sz w:val="28"/>
        </w:rPr>
      </w:pPr>
    </w:p>
    <w:p w14:paraId="095BA1E4" w14:textId="674934FB" w:rsidR="00CD2AB9" w:rsidRDefault="006638BE" w:rsidP="003B231C">
      <w:pPr>
        <w:rPr>
          <w:b/>
          <w:sz w:val="28"/>
        </w:rPr>
      </w:pPr>
      <w:r>
        <w:rPr>
          <w:b/>
          <w:sz w:val="28"/>
        </w:rPr>
        <w:t>Clint Colosky</w:t>
      </w:r>
      <w:r w:rsidR="00CD2AB9">
        <w:rPr>
          <w:b/>
          <w:sz w:val="28"/>
        </w:rPr>
        <w:t xml:space="preserve"> (Skeet)</w:t>
      </w:r>
    </w:p>
    <w:p w14:paraId="7E82661C" w14:textId="224D7FC6" w:rsidR="00AE242F" w:rsidRPr="00AE242F" w:rsidRDefault="00AE242F" w:rsidP="003B231C">
      <w:pPr>
        <w:rPr>
          <w:sz w:val="28"/>
        </w:rPr>
      </w:pPr>
      <w:r w:rsidRPr="00AE242F">
        <w:rPr>
          <w:sz w:val="28"/>
        </w:rPr>
        <w:t>Cell: 989.429.6276</w:t>
      </w:r>
    </w:p>
    <w:p w14:paraId="23ABBAA2" w14:textId="73D1D99F" w:rsidR="00AE242F" w:rsidRPr="00AE242F" w:rsidRDefault="00AE242F" w:rsidP="003B231C">
      <w:pPr>
        <w:rPr>
          <w:sz w:val="28"/>
        </w:rPr>
      </w:pPr>
      <w:r w:rsidRPr="00AE242F">
        <w:rPr>
          <w:sz w:val="28"/>
        </w:rPr>
        <w:t xml:space="preserve">Email: </w:t>
      </w:r>
      <w:hyperlink r:id="rId6" w:history="1">
        <w:r w:rsidRPr="00AE242F">
          <w:rPr>
            <w:rStyle w:val="Hyperlink"/>
            <w:sz w:val="28"/>
          </w:rPr>
          <w:t>ccolosky24@gmail.com</w:t>
        </w:r>
      </w:hyperlink>
      <w:r w:rsidRPr="00AE242F">
        <w:rPr>
          <w:sz w:val="28"/>
        </w:rPr>
        <w:t xml:space="preserve"> </w:t>
      </w:r>
      <w:r w:rsidRPr="00AE242F">
        <w:rPr>
          <w:sz w:val="28"/>
        </w:rPr>
        <w:br/>
      </w:r>
    </w:p>
    <w:p w14:paraId="54969662" w14:textId="3013FD8D" w:rsidR="00AE242F" w:rsidRDefault="00AE242F" w:rsidP="003B231C">
      <w:pPr>
        <w:rPr>
          <w:b/>
          <w:sz w:val="28"/>
        </w:rPr>
      </w:pPr>
    </w:p>
    <w:p w14:paraId="09F2DCCC" w14:textId="4DBBD815" w:rsidR="00AE242F" w:rsidRDefault="00AE242F" w:rsidP="003B231C">
      <w:pPr>
        <w:rPr>
          <w:b/>
          <w:sz w:val="28"/>
        </w:rPr>
      </w:pPr>
      <w:r>
        <w:rPr>
          <w:b/>
          <w:sz w:val="28"/>
        </w:rPr>
        <w:t xml:space="preserve">Matt Todd </w:t>
      </w:r>
    </w:p>
    <w:p w14:paraId="3A5D875A" w14:textId="7EB7A31B" w:rsidR="00AE242F" w:rsidRPr="00AE242F" w:rsidRDefault="00AE242F" w:rsidP="003B231C">
      <w:pPr>
        <w:rPr>
          <w:sz w:val="28"/>
        </w:rPr>
      </w:pPr>
      <w:r w:rsidRPr="00AE242F">
        <w:rPr>
          <w:sz w:val="28"/>
        </w:rPr>
        <w:t>989.240.0255</w:t>
      </w:r>
    </w:p>
    <w:p w14:paraId="65F944F5" w14:textId="0F470E21" w:rsidR="00AE242F" w:rsidRPr="00AE242F" w:rsidRDefault="00AE242F" w:rsidP="003B231C">
      <w:pPr>
        <w:rPr>
          <w:sz w:val="28"/>
        </w:rPr>
      </w:pPr>
      <w:r w:rsidRPr="00AE242F">
        <w:rPr>
          <w:sz w:val="28"/>
        </w:rPr>
        <w:t>Email: advancedhra@gmail.com</w:t>
      </w:r>
    </w:p>
    <w:p w14:paraId="6FB0324F" w14:textId="77777777" w:rsidR="00CD2AB9" w:rsidRDefault="00CD2AB9" w:rsidP="003B231C">
      <w:pPr>
        <w:rPr>
          <w:b/>
          <w:sz w:val="28"/>
        </w:rPr>
      </w:pPr>
    </w:p>
    <w:p w14:paraId="30513698" w14:textId="77777777" w:rsidR="00CD2AB9" w:rsidRDefault="00CD2AB9" w:rsidP="003B231C">
      <w:pPr>
        <w:rPr>
          <w:b/>
          <w:sz w:val="28"/>
        </w:rPr>
      </w:pPr>
    </w:p>
    <w:p w14:paraId="74C6BB09" w14:textId="5C94061B" w:rsidR="004A6B30" w:rsidRPr="00683617" w:rsidRDefault="00683617" w:rsidP="009A1275">
      <w:pPr>
        <w:rPr>
          <w:b/>
          <w:sz w:val="28"/>
        </w:rPr>
      </w:pPr>
      <w:r w:rsidRPr="00683617">
        <w:rPr>
          <w:b/>
          <w:sz w:val="28"/>
        </w:rPr>
        <w:t xml:space="preserve">Associate: Bob Mussell </w:t>
      </w:r>
    </w:p>
    <w:p w14:paraId="7A9DDE90" w14:textId="1927370D" w:rsidR="004A6B30" w:rsidRDefault="00683617" w:rsidP="009A1275">
      <w:pPr>
        <w:rPr>
          <w:sz w:val="28"/>
        </w:rPr>
      </w:pPr>
      <w:r>
        <w:rPr>
          <w:sz w:val="28"/>
        </w:rPr>
        <w:t>Cell: 989.600.0990</w:t>
      </w:r>
    </w:p>
    <w:p w14:paraId="1077AA32" w14:textId="5EA760D7" w:rsidR="00683617" w:rsidRDefault="00683617" w:rsidP="009A1275">
      <w:pPr>
        <w:rPr>
          <w:sz w:val="28"/>
        </w:rPr>
      </w:pPr>
      <w:r>
        <w:rPr>
          <w:sz w:val="28"/>
        </w:rPr>
        <w:t xml:space="preserve">Email: </w:t>
      </w:r>
      <w:r w:rsidRPr="00683617">
        <w:rPr>
          <w:sz w:val="28"/>
        </w:rPr>
        <w:t>rmussell515@sbcglobal.net</w:t>
      </w:r>
    </w:p>
    <w:p w14:paraId="0EEEBB5B" w14:textId="77963A5E" w:rsidR="004A6B30" w:rsidRDefault="004A6B30" w:rsidP="009A1275">
      <w:pPr>
        <w:rPr>
          <w:sz w:val="28"/>
        </w:rPr>
      </w:pPr>
    </w:p>
    <w:p w14:paraId="28A74023" w14:textId="77777777" w:rsidR="004A6B30" w:rsidRDefault="004A6B30" w:rsidP="009A1275">
      <w:pPr>
        <w:rPr>
          <w:sz w:val="28"/>
        </w:rPr>
      </w:pPr>
    </w:p>
    <w:p w14:paraId="6607DAD2" w14:textId="33544B54" w:rsidR="00EE2494" w:rsidRDefault="00EE2494" w:rsidP="009A1275">
      <w:pPr>
        <w:rPr>
          <w:b/>
          <w:sz w:val="32"/>
        </w:rPr>
      </w:pPr>
    </w:p>
    <w:p w14:paraId="1FE0A374" w14:textId="4FBDEC2E" w:rsidR="00F3106D" w:rsidRDefault="00F3106D" w:rsidP="007E59CD">
      <w:pPr>
        <w:rPr>
          <w:sz w:val="28"/>
        </w:rPr>
        <w:sectPr w:rsidR="00F3106D" w:rsidSect="00683617">
          <w:type w:val="continuous"/>
          <w:pgSz w:w="12240" w:h="15840"/>
          <w:pgMar w:top="1440" w:right="1440" w:bottom="993" w:left="1440" w:header="708" w:footer="708" w:gutter="0"/>
          <w:cols w:num="2" w:space="708"/>
          <w:docGrid w:linePitch="360"/>
        </w:sectPr>
      </w:pPr>
    </w:p>
    <w:p w14:paraId="535BAF72" w14:textId="7E72081F" w:rsidR="009A1275" w:rsidRPr="00683617" w:rsidRDefault="00683617">
      <w:pPr>
        <w:rPr>
          <w:b/>
          <w:sz w:val="28"/>
        </w:rPr>
      </w:pPr>
      <w:r w:rsidRPr="00683617">
        <w:rPr>
          <w:b/>
          <w:sz w:val="28"/>
        </w:rPr>
        <w:t>Committees</w:t>
      </w:r>
    </w:p>
    <w:p w14:paraId="6F35FC56" w14:textId="0F774999" w:rsidR="00683617" w:rsidRDefault="00683617">
      <w:pPr>
        <w:rPr>
          <w:sz w:val="28"/>
        </w:rPr>
      </w:pPr>
      <w:r>
        <w:rPr>
          <w:sz w:val="28"/>
        </w:rPr>
        <w:t xml:space="preserve">Operations: </w:t>
      </w:r>
      <w:r w:rsidR="002640BE">
        <w:rPr>
          <w:sz w:val="28"/>
        </w:rPr>
        <w:t>Clint</w:t>
      </w:r>
      <w:r w:rsidR="006B43C3">
        <w:rPr>
          <w:sz w:val="28"/>
        </w:rPr>
        <w:t xml:space="preserve"> </w:t>
      </w:r>
      <w:r>
        <w:rPr>
          <w:sz w:val="28"/>
        </w:rPr>
        <w:t xml:space="preserve">and Bob </w:t>
      </w:r>
    </w:p>
    <w:p w14:paraId="33999D5C" w14:textId="4F960FAE" w:rsidR="00683617" w:rsidRDefault="00683617">
      <w:pPr>
        <w:rPr>
          <w:sz w:val="28"/>
        </w:rPr>
      </w:pPr>
      <w:r>
        <w:rPr>
          <w:sz w:val="28"/>
        </w:rPr>
        <w:t>Revenue: Bob</w:t>
      </w:r>
    </w:p>
    <w:p w14:paraId="26681BBB" w14:textId="62E2D419" w:rsidR="00683617" w:rsidRPr="0001522B" w:rsidRDefault="00683617">
      <w:pPr>
        <w:rPr>
          <w:sz w:val="28"/>
        </w:rPr>
      </w:pPr>
      <w:r>
        <w:rPr>
          <w:sz w:val="28"/>
        </w:rPr>
        <w:t xml:space="preserve">Projects: </w:t>
      </w:r>
      <w:r w:rsidR="002640BE">
        <w:rPr>
          <w:sz w:val="28"/>
        </w:rPr>
        <w:t>Clint, Bob</w:t>
      </w:r>
    </w:p>
    <w:sectPr w:rsidR="00683617" w:rsidRPr="0001522B" w:rsidSect="0068361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CD"/>
    <w:rsid w:val="0001522B"/>
    <w:rsid w:val="00015CAE"/>
    <w:rsid w:val="00145652"/>
    <w:rsid w:val="00177522"/>
    <w:rsid w:val="001F192E"/>
    <w:rsid w:val="002640BE"/>
    <w:rsid w:val="002E1DC0"/>
    <w:rsid w:val="003B231C"/>
    <w:rsid w:val="00401365"/>
    <w:rsid w:val="004A6B30"/>
    <w:rsid w:val="005A1C42"/>
    <w:rsid w:val="006638BE"/>
    <w:rsid w:val="00682692"/>
    <w:rsid w:val="00683617"/>
    <w:rsid w:val="006B43C3"/>
    <w:rsid w:val="0073200D"/>
    <w:rsid w:val="007E59CD"/>
    <w:rsid w:val="00920179"/>
    <w:rsid w:val="009A1275"/>
    <w:rsid w:val="00AE242F"/>
    <w:rsid w:val="00CD2AB9"/>
    <w:rsid w:val="00D76653"/>
    <w:rsid w:val="00DA076B"/>
    <w:rsid w:val="00EE2494"/>
    <w:rsid w:val="00F3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EBB8"/>
  <w15:chartTrackingRefBased/>
  <w15:docId w15:val="{45ECD50A-634D-4218-869F-EDD52690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olosky24@gmail.com" TargetMode="External"/><Relationship Id="rId5" Type="http://schemas.openxmlformats.org/officeDocument/2006/relationships/hyperlink" Target="mailto:64JD4020@gmail.com" TargetMode="External"/><Relationship Id="rId4" Type="http://schemas.openxmlformats.org/officeDocument/2006/relationships/hyperlink" Target="mailto:k.Kennedy@voyag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Townsend</dc:creator>
  <cp:keywords/>
  <dc:description/>
  <cp:lastModifiedBy>Melissa Townsend</cp:lastModifiedBy>
  <cp:revision>5</cp:revision>
  <cp:lastPrinted>2019-05-14T14:04:00Z</cp:lastPrinted>
  <dcterms:created xsi:type="dcterms:W3CDTF">2020-02-11T19:35:00Z</dcterms:created>
  <dcterms:modified xsi:type="dcterms:W3CDTF">2021-06-11T15:02:00Z</dcterms:modified>
</cp:coreProperties>
</file>